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61E842" w14:textId="77777777" w:rsidR="000351F0" w:rsidRDefault="000351F0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</w:p>
    <w:p w14:paraId="7A36DBF3" w14:textId="5F6FCEEB" w:rsidR="00513BFE" w:rsidRDefault="009B4198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CONSENSO INFORMATO E CONSENSO AL TRATTAMENTO DEI DATI </w:t>
      </w:r>
    </w:p>
    <w:p w14:paraId="7A36DBF4" w14:textId="77777777" w:rsidR="00513BFE" w:rsidRDefault="009B4198">
      <w:pPr>
        <w:spacing w:after="0" w:line="240" w:lineRule="auto"/>
        <w:jc w:val="center"/>
        <w:rPr>
          <w:rFonts w:ascii="Verdana" w:eastAsia="Verdana" w:hAnsi="Verdana" w:cs="Verdana"/>
          <w:b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SENSIBILI</w:t>
      </w:r>
    </w:p>
    <w:p w14:paraId="7A36DBF5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tbl>
      <w:tblPr>
        <w:tblStyle w:val="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8"/>
      </w:tblGrid>
      <w:tr w:rsidR="00513BFE" w14:paraId="7A36DBFC" w14:textId="77777777">
        <w:tc>
          <w:tcPr>
            <w:tcW w:w="9628" w:type="dxa"/>
          </w:tcPr>
          <w:p w14:paraId="7A36DBF6" w14:textId="77777777" w:rsidR="00513BFE" w:rsidRDefault="00513BFE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7A36DBF7" w14:textId="2CCF7665" w:rsidR="00513BFE" w:rsidRDefault="009B4198">
            <w:pPr>
              <w:tabs>
                <w:tab w:val="left" w:pos="2552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TITOLO: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>
              <w:rPr>
                <w:rFonts w:ascii="Verdana" w:eastAsia="Verdana" w:hAnsi="Verdana" w:cs="Verdana"/>
                <w:i/>
                <w:sz w:val="24"/>
                <w:szCs w:val="24"/>
              </w:rPr>
              <w:t>"</w:t>
            </w:r>
            <w:r w:rsidR="00594F7E">
              <w:rPr>
                <w:rFonts w:ascii="Verdana" w:eastAsia="Verdana" w:hAnsi="Verdana" w:cs="Verdana"/>
                <w:i/>
                <w:sz w:val="24"/>
                <w:szCs w:val="24"/>
              </w:rPr>
              <w:t>Adattamento trans-culturale</w:t>
            </w:r>
            <w:r>
              <w:rPr>
                <w:rFonts w:ascii="Verdana" w:eastAsia="Verdana" w:hAnsi="Verdana" w:cs="Verdana"/>
                <w:i/>
                <w:sz w:val="24"/>
                <w:szCs w:val="24"/>
              </w:rPr>
              <w:t xml:space="preserve"> in lingua italiana</w:t>
            </w:r>
            <w:r w:rsidR="00594F7E">
              <w:rPr>
                <w:rFonts w:ascii="Verdana" w:eastAsia="Verdana" w:hAnsi="Verdana" w:cs="Verdana"/>
                <w:i/>
                <w:sz w:val="24"/>
                <w:szCs w:val="24"/>
              </w:rPr>
              <w:t xml:space="preserve"> e validazione de</w:t>
            </w:r>
            <w:r w:rsidR="004169D2">
              <w:rPr>
                <w:rFonts w:ascii="Verdana" w:eastAsia="Verdana" w:hAnsi="Verdana" w:cs="Verdana"/>
                <w:i/>
                <w:sz w:val="24"/>
                <w:szCs w:val="24"/>
              </w:rPr>
              <w:t xml:space="preserve">lla strumento originale – Pain </w:t>
            </w:r>
            <w:proofErr w:type="spellStart"/>
            <w:r w:rsidR="004169D2">
              <w:rPr>
                <w:rFonts w:ascii="Verdana" w:eastAsia="Verdana" w:hAnsi="Verdana" w:cs="Verdana"/>
                <w:i/>
                <w:sz w:val="24"/>
                <w:szCs w:val="24"/>
              </w:rPr>
              <w:t>Invalidation</w:t>
            </w:r>
            <w:proofErr w:type="spellEnd"/>
            <w:r w:rsidR="004169D2">
              <w:rPr>
                <w:rFonts w:ascii="Verdana" w:eastAsia="Verdana" w:hAnsi="Verdana" w:cs="Verdana"/>
                <w:i/>
                <w:sz w:val="24"/>
                <w:szCs w:val="24"/>
              </w:rPr>
              <w:t xml:space="preserve"> Scale </w:t>
            </w:r>
            <w:r w:rsidR="00E7453E">
              <w:rPr>
                <w:rFonts w:ascii="Verdana" w:eastAsia="Verdana" w:hAnsi="Verdana" w:cs="Verdana"/>
                <w:i/>
                <w:sz w:val="24"/>
                <w:szCs w:val="24"/>
              </w:rPr>
              <w:t>– uno studio osservazionale trasversale</w:t>
            </w:r>
            <w:r>
              <w:rPr>
                <w:rFonts w:ascii="Verdana" w:eastAsia="Verdana" w:hAnsi="Verdana" w:cs="Verdana"/>
                <w:i/>
                <w:sz w:val="24"/>
                <w:szCs w:val="24"/>
              </w:rPr>
              <w:t>"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  <w:p w14:paraId="7A36DBF8" w14:textId="77777777" w:rsidR="00513BFE" w:rsidRDefault="00513BFE">
            <w:pPr>
              <w:tabs>
                <w:tab w:val="left" w:pos="2552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7A36DBF9" w14:textId="445C268E" w:rsidR="00513BFE" w:rsidRDefault="009B4198">
            <w:pPr>
              <w:tabs>
                <w:tab w:val="left" w:pos="2552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PROTOCOLLO No:</w:t>
            </w:r>
            <w:r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 w:rsidR="00154E14">
              <w:rPr>
                <w:rFonts w:ascii="Verdana" w:eastAsia="Verdana" w:hAnsi="Verdana" w:cs="Verdana"/>
                <w:sz w:val="24"/>
                <w:szCs w:val="24"/>
              </w:rPr>
              <w:t xml:space="preserve">06/2024 approvato dal Comitato </w:t>
            </w:r>
            <w:r w:rsidR="00EB0A9A">
              <w:rPr>
                <w:rFonts w:ascii="Verdana" w:eastAsia="Verdana" w:hAnsi="Verdana" w:cs="Verdana"/>
                <w:sz w:val="24"/>
                <w:szCs w:val="24"/>
              </w:rPr>
              <w:t>E</w:t>
            </w:r>
            <w:r w:rsidR="00154E14">
              <w:rPr>
                <w:rFonts w:ascii="Verdana" w:eastAsia="Verdana" w:hAnsi="Verdana" w:cs="Verdana"/>
                <w:sz w:val="24"/>
                <w:szCs w:val="24"/>
              </w:rPr>
              <w:t>tico Università degli Studi del Molise</w:t>
            </w:r>
          </w:p>
          <w:p w14:paraId="7A36DBFA" w14:textId="77777777" w:rsidR="00513BFE" w:rsidRDefault="00513BFE">
            <w:pPr>
              <w:tabs>
                <w:tab w:val="left" w:pos="2552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</w:p>
          <w:p w14:paraId="7A36DBFB" w14:textId="75D02121" w:rsidR="00513BFE" w:rsidRDefault="00594F7E">
            <w:pPr>
              <w:tabs>
                <w:tab w:val="left" w:pos="2552"/>
              </w:tabs>
              <w:spacing w:after="0" w:line="240" w:lineRule="auto"/>
              <w:jc w:val="both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 xml:space="preserve">RESPONSABILI DEL PROGETTO </w:t>
            </w:r>
            <w:r w:rsidR="009B4198">
              <w:rPr>
                <w:rFonts w:ascii="Verdana" w:eastAsia="Verdana" w:hAnsi="Verdana" w:cs="Verdana"/>
                <w:b/>
                <w:sz w:val="24"/>
                <w:szCs w:val="24"/>
              </w:rPr>
              <w:t>:</w:t>
            </w:r>
            <w:r w:rsidR="009B4198">
              <w:rPr>
                <w:rFonts w:ascii="Verdana" w:eastAsia="Verdana" w:hAnsi="Verdana" w:cs="Verdana"/>
                <w:sz w:val="24"/>
                <w:szCs w:val="24"/>
              </w:rPr>
              <w:t xml:space="preserve"> MATTIA BISCONTI, </w:t>
            </w:r>
            <w:r>
              <w:rPr>
                <w:rFonts w:ascii="Verdana" w:eastAsia="Verdana" w:hAnsi="Verdana" w:cs="Verdana"/>
                <w:sz w:val="24"/>
                <w:szCs w:val="24"/>
              </w:rPr>
              <w:t>CATERINA CAROLI,</w:t>
            </w:r>
            <w:r w:rsidR="00EB0A9A"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  <w:r w:rsidR="009B4198">
              <w:rPr>
                <w:rFonts w:ascii="Verdana" w:eastAsia="Verdana" w:hAnsi="Verdana" w:cs="Verdana"/>
                <w:sz w:val="24"/>
                <w:szCs w:val="24"/>
              </w:rPr>
              <w:t>MASSIMO ESPOSTO</w:t>
            </w:r>
            <w:r w:rsidR="00EB0A9A">
              <w:rPr>
                <w:rFonts w:ascii="Verdana" w:eastAsia="Verdana" w:hAnsi="Verdana" w:cs="Verdana"/>
                <w:sz w:val="24"/>
                <w:szCs w:val="24"/>
              </w:rPr>
              <w:t>, DOMENICO ANGILECCHIA</w:t>
            </w:r>
          </w:p>
        </w:tc>
      </w:tr>
    </w:tbl>
    <w:p w14:paraId="7A36DBFD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BFE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61B3A37A" w14:textId="77777777" w:rsidR="00EB0A9A" w:rsidRDefault="009B4198" w:rsidP="00267F04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Il</w:t>
      </w:r>
      <w:r w:rsidR="002023F6">
        <w:rPr>
          <w:rFonts w:ascii="Verdana" w:eastAsia="Verdana" w:hAnsi="Verdana" w:cs="Verdana"/>
          <w:sz w:val="24"/>
          <w:szCs w:val="24"/>
        </w:rPr>
        <w:t>/la/</w:t>
      </w:r>
      <w:r w:rsidR="004941E1" w:rsidRPr="004941E1">
        <w:rPr>
          <w:rFonts w:ascii="Verdana" w:eastAsia="Verdana" w:hAnsi="Verdana" w:cs="Verdana"/>
          <w:sz w:val="24"/>
          <w:szCs w:val="24"/>
        </w:rPr>
        <w:t>ə</w:t>
      </w:r>
      <w:r w:rsidR="00267F04">
        <w:rPr>
          <w:rFonts w:ascii="Verdana" w:eastAsia="Verdana" w:hAnsi="Verdana" w:cs="Verdana"/>
          <w:sz w:val="24"/>
          <w:szCs w:val="24"/>
        </w:rPr>
        <w:t xml:space="preserve"> </w:t>
      </w:r>
      <w:r>
        <w:rPr>
          <w:rFonts w:ascii="Verdana" w:eastAsia="Verdana" w:hAnsi="Verdana" w:cs="Verdana"/>
          <w:sz w:val="24"/>
          <w:szCs w:val="24"/>
        </w:rPr>
        <w:t>sottoscritto</w:t>
      </w:r>
      <w:r w:rsidR="004941E1">
        <w:rPr>
          <w:rFonts w:ascii="Verdana" w:eastAsia="Verdana" w:hAnsi="Verdana" w:cs="Verdana"/>
          <w:sz w:val="24"/>
          <w:szCs w:val="24"/>
        </w:rPr>
        <w:t>/a/</w:t>
      </w:r>
      <w:r w:rsidR="004941E1" w:rsidRPr="004941E1">
        <w:rPr>
          <w:rFonts w:ascii="Verdana" w:eastAsia="Verdana" w:hAnsi="Verdana" w:cs="Verdana"/>
          <w:sz w:val="24"/>
          <w:szCs w:val="24"/>
        </w:rPr>
        <w:t>ə</w:t>
      </w:r>
      <w:r>
        <w:rPr>
          <w:rFonts w:ascii="Verdana" w:eastAsia="Verdana" w:hAnsi="Verdana" w:cs="Verdana"/>
          <w:sz w:val="24"/>
          <w:szCs w:val="24"/>
        </w:rPr>
        <w:t>……………………………………nato/a</w:t>
      </w:r>
      <w:r w:rsidR="00267F04">
        <w:rPr>
          <w:rFonts w:ascii="Verdana" w:eastAsia="Verdana" w:hAnsi="Verdana" w:cs="Verdana"/>
          <w:sz w:val="24"/>
          <w:szCs w:val="24"/>
        </w:rPr>
        <w:t>/</w:t>
      </w:r>
      <w:r w:rsidR="00267F04" w:rsidRPr="00267F04">
        <w:rPr>
          <w:rFonts w:ascii="Verdana" w:eastAsia="Verdana" w:hAnsi="Verdana" w:cs="Verdana"/>
          <w:sz w:val="24"/>
          <w:szCs w:val="24"/>
        </w:rPr>
        <w:t>ə</w:t>
      </w:r>
      <w:r>
        <w:rPr>
          <w:rFonts w:ascii="Verdana" w:eastAsia="Verdana" w:hAnsi="Verdana" w:cs="Verdana"/>
          <w:sz w:val="24"/>
          <w:szCs w:val="24"/>
        </w:rPr>
        <w:t xml:space="preserve"> </w:t>
      </w:r>
    </w:p>
    <w:p w14:paraId="07126898" w14:textId="77777777" w:rsidR="00EB0A9A" w:rsidRDefault="00EB0A9A" w:rsidP="00267F04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7A36DBFF" w14:textId="43935AE2" w:rsidR="00513BFE" w:rsidRDefault="009B4198" w:rsidP="00267F04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a………………………………il…………………….</w:t>
      </w:r>
    </w:p>
    <w:p w14:paraId="7A36DC00" w14:textId="77777777" w:rsidR="00513BFE" w:rsidRDefault="00513BFE" w:rsidP="00267F04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7A36DC01" w14:textId="77777777" w:rsidR="00513BFE" w:rsidRDefault="009B4198" w:rsidP="00267F04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residente a………………………………………..in via…………………………………………………n…….</w:t>
      </w:r>
    </w:p>
    <w:p w14:paraId="7A36DC02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03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04" w14:textId="77777777" w:rsidR="00513BFE" w:rsidRDefault="009B4198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Dopo aver preso visione dell’informativa, </w:t>
      </w:r>
      <w:r>
        <w:rPr>
          <w:rFonts w:ascii="Verdana" w:eastAsia="Verdana" w:hAnsi="Verdana" w:cs="Verdana"/>
          <w:b/>
          <w:sz w:val="24"/>
          <w:szCs w:val="24"/>
        </w:rPr>
        <w:t xml:space="preserve">dichiara </w:t>
      </w:r>
      <w:r>
        <w:rPr>
          <w:rFonts w:ascii="Verdana" w:eastAsia="Verdana" w:hAnsi="Verdana" w:cs="Verdana"/>
          <w:sz w:val="24"/>
          <w:szCs w:val="24"/>
        </w:rPr>
        <w:t>quanto segue:</w:t>
      </w:r>
    </w:p>
    <w:p w14:paraId="7A36DC05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C06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C07" w14:textId="77777777" w:rsidR="00513BFE" w:rsidRDefault="009B4198">
      <w:pPr>
        <w:numPr>
          <w:ilvl w:val="0"/>
          <w:numId w:val="1"/>
        </w:num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di aver letto e compreso il foglio informativo per i pazienti per lo studio sopracitato e di aver avuto ampio tempo ed opportunità di porre domande allo sperimentatore ed ottenere risposte soddisfacenti. </w:t>
      </w:r>
    </w:p>
    <w:p w14:paraId="7A36DC08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09" w14:textId="77777777" w:rsidR="00513BFE" w:rsidRDefault="009B4198">
      <w:pPr>
        <w:numPr>
          <w:ilvl w:val="0"/>
          <w:numId w:val="1"/>
        </w:num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di aver compreso che la sua partecipazione è volontaria e che potrà ritirarsi dallo studio in qualsiasi momento, senza dover dare spiegazioni e senza influenzare in alcun modo la sua futura assistenza medica.</w:t>
      </w:r>
    </w:p>
    <w:p w14:paraId="7A36DC0A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0B" w14:textId="77777777" w:rsidR="00513BFE" w:rsidRDefault="009B4198">
      <w:pPr>
        <w:numPr>
          <w:ilvl w:val="0"/>
          <w:numId w:val="1"/>
        </w:num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di aver compreso che parti della sua cartella, da cui risulti la partecipazione alla ricerca clinica, potranno essere visionate dalle Autorità Regolatorie, dal Comitato Etico e dall’Amministrazione Sanitaria Locale e, pertanto, acconsente che tali soggetti abbiano accesso ai suoi dati.</w:t>
      </w:r>
    </w:p>
    <w:p w14:paraId="7A36DC0C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0D" w14:textId="77777777" w:rsidR="00513BFE" w:rsidRDefault="009B4198">
      <w:pPr>
        <w:numPr>
          <w:ilvl w:val="0"/>
          <w:numId w:val="1"/>
        </w:num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di aver compreso che i dati personali verranno trattati secondo le normative vigenti specificate nel foglio informativo dello studio e che potrà esercitare i suoi diritti, rivolgendosi al Titolare del trattamento in ogni momento e con le modalità specificate ai sensi dell’art. 7, </w:t>
      </w:r>
      <w:proofErr w:type="spellStart"/>
      <w:r>
        <w:rPr>
          <w:rFonts w:ascii="Verdana" w:eastAsia="Verdana" w:hAnsi="Verdana" w:cs="Verdana"/>
          <w:sz w:val="24"/>
          <w:szCs w:val="24"/>
        </w:rPr>
        <w:t>D.Lgs</w:t>
      </w:r>
      <w:proofErr w:type="spellEnd"/>
      <w:r>
        <w:rPr>
          <w:rFonts w:ascii="Verdana" w:eastAsia="Verdana" w:hAnsi="Verdana" w:cs="Verdana"/>
          <w:sz w:val="24"/>
          <w:szCs w:val="24"/>
        </w:rPr>
        <w:t xml:space="preserve"> 30/06/2003, n. 196 (c.d. Codice Privacy).</w:t>
      </w:r>
    </w:p>
    <w:p w14:paraId="7A36DC0E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14" w14:textId="3A24646E" w:rsidR="00513BFE" w:rsidRDefault="00513BFE" w:rsidP="000351F0">
      <w:pPr>
        <w:spacing w:after="0" w:line="240" w:lineRule="auto"/>
        <w:rPr>
          <w:rFonts w:ascii="Verdana" w:eastAsia="Verdana" w:hAnsi="Verdana" w:cs="Verdana"/>
          <w:sz w:val="24"/>
          <w:szCs w:val="24"/>
        </w:rPr>
      </w:pPr>
    </w:p>
    <w:p w14:paraId="7A36DC15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C16" w14:textId="77777777" w:rsidR="00513BFE" w:rsidRDefault="009B4198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Conseguentemente alle sue dichiarazioni:</w:t>
      </w:r>
    </w:p>
    <w:p w14:paraId="7A36DC17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C18" w14:textId="77777777" w:rsidR="00513BFE" w:rsidRDefault="00513BFE">
      <w:pPr>
        <w:spacing w:after="0" w:line="240" w:lineRule="auto"/>
        <w:jc w:val="center"/>
        <w:rPr>
          <w:rFonts w:ascii="Verdana" w:eastAsia="Verdana" w:hAnsi="Verdana" w:cs="Verdana"/>
          <w:sz w:val="24"/>
          <w:szCs w:val="24"/>
        </w:rPr>
      </w:pPr>
    </w:p>
    <w:p w14:paraId="7A36DC19" w14:textId="77777777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Accetta </w:t>
      </w:r>
      <w:r>
        <w:rPr>
          <w:rFonts w:ascii="Verdana" w:eastAsia="Verdana" w:hAnsi="Verdana" w:cs="Verdana"/>
          <w:sz w:val="24"/>
          <w:szCs w:val="24"/>
        </w:rPr>
        <w:t>di partecipare liberamente allo studio sopramenzionato, avendo compreso i rischi ed i benefici che vi sono implicati.</w:t>
      </w:r>
    </w:p>
    <w:p w14:paraId="7A36DC1A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1B" w14:textId="77777777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 xml:space="preserve">Acconsente </w:t>
      </w:r>
      <w:r>
        <w:rPr>
          <w:rFonts w:ascii="Verdana" w:eastAsia="Verdana" w:hAnsi="Verdana" w:cs="Verdana"/>
          <w:sz w:val="24"/>
          <w:szCs w:val="24"/>
        </w:rPr>
        <w:t>al trattamento dei propri dati personali e sensibili raccolti nell’ambito del presente studio, nei termini e modi indicati ed esposti nell’Informativa, consapevole che sarà garantito l’anonimato nel trattamento.</w:t>
      </w:r>
    </w:p>
    <w:p w14:paraId="7A36DC1C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1D" w14:textId="77777777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Acconsente,</w:t>
      </w:r>
      <w:r>
        <w:rPr>
          <w:rFonts w:ascii="Verdana" w:eastAsia="Verdana" w:hAnsi="Verdana" w:cs="Verdana"/>
          <w:sz w:val="24"/>
          <w:szCs w:val="24"/>
        </w:rPr>
        <w:t xml:space="preserve"> inoltre, espressamente a che la propria documentazione sanitaria, raccolta per le finalità dello studio, venga trattata dagli sperimentatori coinvolti nello studio e possa essere consultata dal </w:t>
      </w:r>
      <w:r>
        <w:rPr>
          <w:rFonts w:ascii="Verdana" w:eastAsia="Verdana" w:hAnsi="Verdana" w:cs="Verdana"/>
          <w:i/>
          <w:sz w:val="24"/>
          <w:szCs w:val="24"/>
        </w:rPr>
        <w:t xml:space="preserve">monitor </w:t>
      </w:r>
      <w:r>
        <w:rPr>
          <w:rFonts w:ascii="Verdana" w:eastAsia="Verdana" w:hAnsi="Verdana" w:cs="Verdana"/>
          <w:sz w:val="24"/>
          <w:szCs w:val="24"/>
        </w:rPr>
        <w:t>individuato dal Promotore e menzionato nella informativa.</w:t>
      </w:r>
    </w:p>
    <w:p w14:paraId="7A36DC1E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1F" w14:textId="77777777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sz w:val="24"/>
          <w:szCs w:val="24"/>
        </w:rPr>
        <w:t>Acconsente</w:t>
      </w:r>
      <w:r>
        <w:rPr>
          <w:rFonts w:ascii="Verdana" w:eastAsia="Verdana" w:hAnsi="Verdana" w:cs="Verdana"/>
          <w:sz w:val="24"/>
          <w:szCs w:val="24"/>
        </w:rPr>
        <w:t xml:space="preserve"> che lo sperimentatore ed i suoi collaboratori, espressamente indicati nell’Informativa, raccolgano ed elaborino i dati derivanti dalle indagini cui verrà sottoposto e ne curino la pubblicazione.</w:t>
      </w:r>
    </w:p>
    <w:p w14:paraId="7A36DC20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1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2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3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6650E0AC" w14:textId="77777777" w:rsidR="001939EA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Nome </w:t>
      </w:r>
      <w:r w:rsidR="001939EA">
        <w:rPr>
          <w:rFonts w:ascii="Verdana" w:eastAsia="Verdana" w:hAnsi="Verdana" w:cs="Verdana"/>
          <w:sz w:val="24"/>
          <w:szCs w:val="24"/>
        </w:rPr>
        <w:t>e cognome della persona che accetta di partecipare al progetto.</w:t>
      </w:r>
      <w:r>
        <w:rPr>
          <w:rFonts w:ascii="Verdana" w:eastAsia="Verdana" w:hAnsi="Verdana" w:cs="Verdana"/>
          <w:sz w:val="24"/>
          <w:szCs w:val="24"/>
        </w:rPr>
        <w:t xml:space="preserve">  </w:t>
      </w:r>
    </w:p>
    <w:p w14:paraId="623C59BB" w14:textId="77777777" w:rsidR="001939EA" w:rsidRDefault="001939EA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24283415" w14:textId="77777777" w:rsidR="001939EA" w:rsidRDefault="001939EA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4" w14:textId="404B4F26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………………………………………………………………………………………………</w:t>
      </w:r>
    </w:p>
    <w:p w14:paraId="7A36DC25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29003AD8" w14:textId="77777777" w:rsidR="001939EA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 xml:space="preserve">  </w:t>
      </w:r>
    </w:p>
    <w:p w14:paraId="4EED3760" w14:textId="77777777" w:rsidR="001939EA" w:rsidRDefault="001939EA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6" w14:textId="6E43B48F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 Data  ………………………… Firma ………………………………………………</w:t>
      </w:r>
    </w:p>
    <w:p w14:paraId="7A36DC27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8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9" w14:textId="77777777" w:rsidR="00513BFE" w:rsidRDefault="00513BFE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1085AF8" w14:textId="5D4F5631" w:rsidR="001939EA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Nome</w:t>
      </w:r>
      <w:r w:rsidR="001939EA">
        <w:rPr>
          <w:rFonts w:ascii="Verdana" w:eastAsia="Verdana" w:hAnsi="Verdana" w:cs="Verdana"/>
          <w:sz w:val="24"/>
          <w:szCs w:val="24"/>
        </w:rPr>
        <w:t xml:space="preserve"> e cognome</w:t>
      </w:r>
      <w:r>
        <w:rPr>
          <w:rFonts w:ascii="Verdana" w:eastAsia="Verdana" w:hAnsi="Verdana" w:cs="Verdana"/>
          <w:sz w:val="24"/>
          <w:szCs w:val="24"/>
        </w:rPr>
        <w:t xml:space="preserve"> della persona che raccoglie il consenso </w:t>
      </w:r>
      <w:r w:rsidR="004D0AD7">
        <w:rPr>
          <w:rFonts w:ascii="Verdana" w:eastAsia="Verdana" w:hAnsi="Verdana" w:cs="Verdana"/>
          <w:sz w:val="24"/>
          <w:szCs w:val="24"/>
        </w:rPr>
        <w:t>(Monitor)</w:t>
      </w:r>
    </w:p>
    <w:p w14:paraId="7C9FB799" w14:textId="77777777" w:rsidR="001939EA" w:rsidRDefault="001939EA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16DF7041" w14:textId="77777777" w:rsidR="001939EA" w:rsidRDefault="001939EA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</w:p>
    <w:p w14:paraId="7A36DC2A" w14:textId="2F59BDD2" w:rsidR="00513BFE" w:rsidRDefault="004D0AD7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Mattia Bisconti</w:t>
      </w:r>
      <w:r w:rsidR="009B4198">
        <w:rPr>
          <w:rFonts w:ascii="Verdana" w:eastAsia="Verdana" w:hAnsi="Verdana" w:cs="Verdana"/>
          <w:sz w:val="24"/>
          <w:szCs w:val="24"/>
        </w:rPr>
        <w:t xml:space="preserve">    </w:t>
      </w:r>
    </w:p>
    <w:p w14:paraId="7A36DC2B" w14:textId="77777777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</w:p>
    <w:p w14:paraId="5FF2F850" w14:textId="2C26F9A3" w:rsidR="001939EA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</w:r>
      <w:r>
        <w:rPr>
          <w:rFonts w:ascii="Verdana" w:eastAsia="Verdana" w:hAnsi="Verdana" w:cs="Verdana"/>
          <w:sz w:val="24"/>
          <w:szCs w:val="24"/>
        </w:rPr>
        <w:tab/>
        <w:t xml:space="preserve"> </w:t>
      </w:r>
    </w:p>
    <w:p w14:paraId="7A36DC2C" w14:textId="41BE63DB" w:rsidR="00513BFE" w:rsidRDefault="009B4198">
      <w:pPr>
        <w:spacing w:after="0" w:line="240" w:lineRule="auto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 xml:space="preserve">Data </w:t>
      </w:r>
      <w:r w:rsidR="004D0AD7">
        <w:rPr>
          <w:rFonts w:ascii="Verdana" w:eastAsia="Verdana" w:hAnsi="Verdana" w:cs="Verdana"/>
          <w:sz w:val="24"/>
          <w:szCs w:val="24"/>
        </w:rPr>
        <w:t xml:space="preserve">10/05/2024  </w:t>
      </w:r>
      <w:r w:rsidR="00843849">
        <w:rPr>
          <w:rFonts w:ascii="Verdana" w:eastAsia="Verdana" w:hAnsi="Verdana" w:cs="Verdana"/>
          <w:sz w:val="24"/>
          <w:szCs w:val="24"/>
        </w:rPr>
        <w:t>Firma…</w:t>
      </w:r>
    </w:p>
    <w:p w14:paraId="7A36DC33" w14:textId="77777777" w:rsidR="00513BFE" w:rsidRDefault="00513BFE">
      <w:bookmarkStart w:id="0" w:name="_heading=h.gjdgxs" w:colFirst="0" w:colLast="0"/>
      <w:bookmarkEnd w:id="0"/>
    </w:p>
    <w:sectPr w:rsidR="00513BFE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6DC3B" w14:textId="77777777" w:rsidR="009B4198" w:rsidRDefault="009B4198">
      <w:pPr>
        <w:spacing w:after="0" w:line="240" w:lineRule="auto"/>
      </w:pPr>
      <w:r>
        <w:separator/>
      </w:r>
    </w:p>
  </w:endnote>
  <w:endnote w:type="continuationSeparator" w:id="0">
    <w:p w14:paraId="7A36DC3D" w14:textId="77777777" w:rsidR="009B4198" w:rsidRDefault="009B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B48C2C52-EF8A-4967-A035-F0B2E741C0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8E2FC5-494F-49DE-81D0-484866D6DDA2}"/>
    <w:embedBold r:id="rId3" w:fontKey="{AC80BA62-8A01-4017-8C5C-931AB88BC9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24A1BE-5E92-4106-A109-750120197B42}"/>
    <w:embedItalic r:id="rId5" w:fontKey="{45D3BF97-D756-4077-AB0E-D9A49F1488D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0526087-4E3B-4CD6-A635-53F3F901FC9C}"/>
    <w:embedBold r:id="rId7" w:fontKey="{6861C181-C32C-44E2-A945-9E6AD9C9FB40}"/>
    <w:embedItalic r:id="rId8" w:fontKey="{5794EF1C-6E0F-447B-A180-064600866A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16E169E-7E43-4EE6-996B-CF8A3D8CC3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6DC36" w14:textId="77777777" w:rsidR="00513BFE" w:rsidRDefault="009B41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color w:val="000000"/>
      </w:rPr>
      <w:t>Consenso informato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36DC37" w14:textId="77777777" w:rsidR="009B4198" w:rsidRDefault="009B4198">
      <w:pPr>
        <w:spacing w:after="0" w:line="240" w:lineRule="auto"/>
      </w:pPr>
      <w:r>
        <w:separator/>
      </w:r>
    </w:p>
  </w:footnote>
  <w:footnote w:type="continuationSeparator" w:id="0">
    <w:p w14:paraId="7A36DC39" w14:textId="77777777" w:rsidR="009B4198" w:rsidRDefault="009B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6DC34" w14:textId="77777777" w:rsidR="00513BFE" w:rsidRDefault="009B41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rPr>
        <w:color w:val="000000"/>
      </w:rPr>
      <w:t xml:space="preserve">Studio osservazionale trasversale </w:t>
    </w:r>
    <w:r>
      <w:t>P-IS</w:t>
    </w:r>
  </w:p>
  <w:p w14:paraId="38810E4E" w14:textId="538EF282" w:rsidR="00E7453E" w:rsidRDefault="00E7453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t xml:space="preserve">Responsabili </w:t>
    </w:r>
    <w:r w:rsidR="006646F5">
      <w:t xml:space="preserve">del progetto: Mattia Bisconti, Caterina Caroli, Massimo Esposto, Domenico </w:t>
    </w:r>
    <w:proofErr w:type="spellStart"/>
    <w:r w:rsidR="006646F5">
      <w:t>Angilecchia</w:t>
    </w:r>
    <w:proofErr w:type="spellEnd"/>
  </w:p>
  <w:p w14:paraId="78B44B37" w14:textId="7A5E9699" w:rsidR="000351F0" w:rsidRDefault="006646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t>Università degli Studi di Roma – La Sapienza</w:t>
    </w:r>
  </w:p>
  <w:p w14:paraId="398882FA" w14:textId="713D1ABD" w:rsidR="000351F0" w:rsidRPr="000351F0" w:rsidRDefault="000351F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</w:pPr>
    <w:r>
      <w:t>__________________________________________________________</w:t>
    </w:r>
  </w:p>
  <w:p w14:paraId="7A36DC35" w14:textId="77777777" w:rsidR="00513BFE" w:rsidRDefault="00513BF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A02A75"/>
    <w:multiLevelType w:val="multilevel"/>
    <w:tmpl w:val="1876C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5605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BFE"/>
    <w:rsid w:val="000351F0"/>
    <w:rsid w:val="00154E14"/>
    <w:rsid w:val="001939EA"/>
    <w:rsid w:val="002023F6"/>
    <w:rsid w:val="00267F04"/>
    <w:rsid w:val="004169D2"/>
    <w:rsid w:val="004941E1"/>
    <w:rsid w:val="004D0AD7"/>
    <w:rsid w:val="00513BFE"/>
    <w:rsid w:val="00594F7E"/>
    <w:rsid w:val="006646F5"/>
    <w:rsid w:val="00843849"/>
    <w:rsid w:val="009B4198"/>
    <w:rsid w:val="00E7453E"/>
    <w:rsid w:val="00EB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6DBF3"/>
  <w15:docId w15:val="{66769DEA-D978-48D8-8D95-0E98EDE2B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E74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453E"/>
  </w:style>
  <w:style w:type="paragraph" w:styleId="Pidipagina">
    <w:name w:val="footer"/>
    <w:basedOn w:val="Normale"/>
    <w:link w:val="PidipaginaCarattere"/>
    <w:uiPriority w:val="99"/>
    <w:unhideWhenUsed/>
    <w:rsid w:val="00E7453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4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o5cfsadGr4zZu75DidvCFsE3w==">CgMxLjAyCGguZ2pkZ3hzOAByITEyX0VSTGR4OTdSa1BSUEJPVWQta0EtZk5QTGZWdWlIRQ==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Mattia Bisconti</cp:lastModifiedBy>
  <cp:revision>15</cp:revision>
  <dcterms:created xsi:type="dcterms:W3CDTF">2024-05-10T21:28:00Z</dcterms:created>
  <dcterms:modified xsi:type="dcterms:W3CDTF">2024-05-10T21:40:00Z</dcterms:modified>
</cp:coreProperties>
</file>